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300A7" w:rsidRPr="00780A84" w14:paraId="476A0064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25E5F" w14:textId="77777777" w:rsidR="000300A7" w:rsidRPr="00780A84" w:rsidRDefault="000300A7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92B2653" w14:textId="77777777" w:rsidR="000300A7" w:rsidRPr="00150EF0" w:rsidRDefault="00150EF0" w:rsidP="00665B21">
            <w:pPr>
              <w:pStyle w:val="NoSpacing"/>
            </w:pPr>
            <w:r>
              <w:t>14</w:t>
            </w:r>
          </w:p>
        </w:tc>
      </w:tr>
    </w:tbl>
    <w:p w14:paraId="489DC5AF" w14:textId="77777777" w:rsidR="000300A7" w:rsidRPr="00780A84" w:rsidRDefault="000300A7" w:rsidP="000300A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300A7" w:rsidRPr="00780A84" w14:paraId="451B4F6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B59DBE" w14:textId="77777777" w:rsidR="000300A7" w:rsidRPr="00780A84" w:rsidRDefault="000300A7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D7173B1" w14:textId="77777777" w:rsidR="000300A7" w:rsidRPr="00150EF0" w:rsidRDefault="00150EF0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015D5" w14:textId="77777777" w:rsidR="000300A7" w:rsidRPr="00780A84" w:rsidRDefault="000300A7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025FA0" w14:textId="10914DD2" w:rsidR="000300A7" w:rsidRPr="00B443CE" w:rsidRDefault="00B443CE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0300A7" w:rsidRPr="00780A84" w14:paraId="002041F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C1C077" w14:textId="77777777" w:rsidR="000300A7" w:rsidRPr="00780A84" w:rsidRDefault="000300A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0168D9" w14:textId="77777777" w:rsidR="000300A7" w:rsidRPr="00150EF0" w:rsidRDefault="00150EF0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150EF0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0300A7" w:rsidRPr="00780A84" w14:paraId="0390DF0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8EB727" w14:textId="77777777" w:rsidR="000300A7" w:rsidRPr="00780A84" w:rsidRDefault="000300A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1555FF" w14:textId="77777777" w:rsidR="000300A7" w:rsidRPr="00150EF0" w:rsidRDefault="00150EF0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150EF0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Сабирање типа 25 + 7</w:t>
            </w:r>
          </w:p>
        </w:tc>
      </w:tr>
      <w:tr w:rsidR="000300A7" w:rsidRPr="00780A84" w14:paraId="38E2311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C986CE" w14:textId="77777777" w:rsidR="000300A7" w:rsidRPr="00780A84" w:rsidRDefault="000300A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45768F" w14:textId="77777777" w:rsidR="000300A7" w:rsidRPr="00150EF0" w:rsidRDefault="00150EF0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150EF0">
              <w:rPr>
                <w:rFonts w:asciiTheme="minorHAnsi" w:hAnsiTheme="minorHAnsi" w:cstheme="minorHAnsi"/>
              </w:rPr>
              <w:t>утврђивање</w:t>
            </w:r>
          </w:p>
        </w:tc>
      </w:tr>
      <w:tr w:rsidR="000300A7" w:rsidRPr="00780A84" w14:paraId="0548775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829486" w14:textId="77777777" w:rsidR="000300A7" w:rsidRPr="00780A84" w:rsidRDefault="000300A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88CFF8" w14:textId="1AA6ED99" w:rsidR="00150EF0" w:rsidRPr="00150EF0" w:rsidRDefault="00150EF0" w:rsidP="00150EF0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 w:rsidRPr="00150EF0">
              <w:rPr>
                <w:rFonts w:asciiTheme="minorHAnsi" w:hAnsiTheme="minorHAnsi" w:cstheme="minorHAnsi"/>
                <w:lang w:val="ru-RU"/>
              </w:rPr>
              <w:t>Утврђивање стечених знања</w:t>
            </w:r>
            <w:r w:rsidR="000E5521">
              <w:rPr>
                <w:rFonts w:asciiTheme="minorHAnsi" w:hAnsiTheme="minorHAnsi" w:cstheme="minorHAnsi"/>
                <w:lang w:val="ru-RU"/>
              </w:rPr>
              <w:t xml:space="preserve"> </w:t>
            </w:r>
            <w:r w:rsidRPr="00150EF0">
              <w:rPr>
                <w:rFonts w:asciiTheme="minorHAnsi" w:hAnsiTheme="minorHAnsi" w:cstheme="minorHAnsi"/>
                <w:lang w:val="ru-RU"/>
              </w:rPr>
              <w:t>о сабирању двоцифрених и једноцифрених бројеве типа 25 + 7;</w:t>
            </w:r>
          </w:p>
          <w:p w14:paraId="2F9F172A" w14:textId="77777777" w:rsidR="000300A7" w:rsidRPr="00150EF0" w:rsidRDefault="000300A7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</w:p>
        </w:tc>
      </w:tr>
      <w:tr w:rsidR="000300A7" w:rsidRPr="00780A84" w14:paraId="133E9577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16BFE3" w14:textId="77777777" w:rsidR="000300A7" w:rsidRPr="00780A84" w:rsidRDefault="000300A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BCC304C" w14:textId="77777777" w:rsidR="000300A7" w:rsidRPr="00780A84" w:rsidRDefault="000300A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659C5D" w14:textId="77777777" w:rsidR="000300A7" w:rsidRPr="00150EF0" w:rsidRDefault="000300A7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150EF0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C2C83EF" w14:textId="77777777" w:rsidR="00150EF0" w:rsidRPr="00150EF0" w:rsidRDefault="00150EF0" w:rsidP="00150EF0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0EF0"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 xml:space="preserve">−сабира бројеве до 100 типа </w:t>
            </w:r>
            <w:r w:rsidRPr="00150EF0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25 + 7</w:t>
            </w:r>
            <w:r w:rsidRPr="00150EF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83ACFB1" w14:textId="615CC62B" w:rsidR="000300A7" w:rsidRPr="00150EF0" w:rsidRDefault="00150EF0" w:rsidP="00E005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005DA">
              <w:rPr>
                <w:rFonts w:asciiTheme="minorHAnsi" w:hAnsiTheme="minorHAnsi" w:cstheme="minorHAnsi"/>
                <w:lang w:val="ru-RU"/>
              </w:rPr>
              <w:t>решава</w:t>
            </w:r>
            <w:r w:rsidRPr="00E005DA">
              <w:rPr>
                <w:rFonts w:asciiTheme="minorHAnsi" w:hAnsiTheme="minorHAnsi" w:cstheme="minorHAnsi"/>
                <w:color w:val="1F1E21"/>
                <w:lang w:val="ru-RU"/>
              </w:rPr>
              <w:t xml:space="preserve"> текстуалне задатке са сабирањем.</w:t>
            </w:r>
          </w:p>
        </w:tc>
      </w:tr>
      <w:tr w:rsidR="000300A7" w:rsidRPr="00780A84" w14:paraId="7643F19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F8B9BD" w14:textId="77777777" w:rsidR="000300A7" w:rsidRPr="00780A84" w:rsidRDefault="000300A7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FA7ABF" w14:textId="77777777" w:rsidR="000300A7" w:rsidRPr="00150EF0" w:rsidRDefault="00150EF0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150EF0">
              <w:rPr>
                <w:rFonts w:asciiTheme="minorHAnsi" w:hAnsiTheme="minorHAnsi" w:cstheme="minorHAnsi"/>
                <w:lang w:val="ru-RU"/>
              </w:rPr>
              <w:t>вербална, текстуална, илустративно</w:t>
            </w:r>
            <w:r w:rsidRPr="00150EF0">
              <w:rPr>
                <w:rFonts w:asciiTheme="minorHAnsi" w:hAnsiTheme="minorHAnsi" w:cstheme="minorHAnsi"/>
              </w:rPr>
              <w:t>-</w:t>
            </w:r>
            <w:r w:rsidRPr="00150EF0">
              <w:rPr>
                <w:rFonts w:asciiTheme="minorHAnsi" w:hAnsiTheme="minorHAnsi" w:cstheme="minorHAnsi"/>
                <w:lang w:val="ru-RU"/>
              </w:rPr>
              <w:t>демонстративна, метода самосталног рада</w:t>
            </w:r>
          </w:p>
        </w:tc>
      </w:tr>
      <w:tr w:rsidR="000300A7" w:rsidRPr="00780A84" w14:paraId="5BFD354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97FF9B" w14:textId="77777777" w:rsidR="000300A7" w:rsidRPr="00780A84" w:rsidRDefault="000300A7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359762" w14:textId="77777777" w:rsidR="000300A7" w:rsidRPr="00150EF0" w:rsidRDefault="00150EF0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150EF0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индивидуализовани, рад у паровима</w:t>
            </w:r>
          </w:p>
        </w:tc>
      </w:tr>
      <w:bookmarkEnd w:id="1"/>
    </w:tbl>
    <w:p w14:paraId="1BF30612" w14:textId="77777777" w:rsidR="000300A7" w:rsidRDefault="000300A7" w:rsidP="000300A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300A7" w:rsidRPr="00780A84" w14:paraId="133A6A45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3CA95E" w14:textId="77777777" w:rsidR="000300A7" w:rsidRPr="00780A84" w:rsidRDefault="000300A7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300A7" w:rsidRPr="00780A84" w14:paraId="7BB4690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0B9ADB" w14:textId="77777777" w:rsidR="000300A7" w:rsidRPr="00780A84" w:rsidRDefault="000300A7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408978" w14:textId="77777777" w:rsidR="000300A7" w:rsidRPr="00780A84" w:rsidRDefault="000300A7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68620" w14:textId="77777777" w:rsidR="000300A7" w:rsidRPr="00780A84" w:rsidRDefault="000300A7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0300A7" w:rsidRPr="00780A84" w14:paraId="261D672C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2EA8A8" w14:textId="77777777" w:rsidR="000300A7" w:rsidRPr="00780A84" w:rsidRDefault="000300A7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00910F8" w14:textId="77777777" w:rsidR="000300A7" w:rsidRPr="00780A84" w:rsidRDefault="000300A7" w:rsidP="00150EF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50EF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ACBA16" w14:textId="5F65E564" w:rsidR="000300A7" w:rsidRPr="00150EF0" w:rsidRDefault="00150EF0" w:rsidP="00E005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E005DA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 w:rsidR="00E005DA" w:rsidRPr="00E005DA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91CAA" w14:textId="6BD9D88B" w:rsidR="000300A7" w:rsidRPr="00150EF0" w:rsidRDefault="00150EF0" w:rsidP="00E005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E005DA">
              <w:rPr>
                <w:rFonts w:asciiTheme="minorHAnsi" w:eastAsia="Times New Roman" w:hAnsiTheme="minorHAnsi" w:cstheme="minorHAnsi"/>
              </w:rPr>
              <w:t>усмено обнављају стечена знања</w:t>
            </w:r>
            <w:r w:rsidR="00E005DA" w:rsidRPr="00E005DA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150EF0" w:rsidRPr="00780A84" w14:paraId="5F52E256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0BCC6A" w14:textId="77777777" w:rsidR="00150EF0" w:rsidRPr="00780A84" w:rsidRDefault="00150EF0" w:rsidP="00150EF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CADD8A5" w14:textId="77777777" w:rsidR="00150EF0" w:rsidRPr="00780A84" w:rsidRDefault="00150EF0" w:rsidP="00150EF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8DC751" w14:textId="669C5A8F" w:rsidR="00150EF0" w:rsidRPr="00E005DA" w:rsidRDefault="00150EF0" w:rsidP="00B508BA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bookmarkStart w:id="2" w:name="_Hlk11168886"/>
            <w:r w:rsidRPr="00E005DA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E005DA" w:rsidRPr="00E005DA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E005DA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31243E27" w14:textId="77777777" w:rsidR="00150EF0" w:rsidRPr="00150EF0" w:rsidRDefault="00150EF0" w:rsidP="00150EF0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150EF0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150EF0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150EF0">
              <w:rPr>
                <w:rFonts w:asciiTheme="minorHAnsi" w:eastAsia="Times New Roman" w:hAnsiTheme="minorHAnsi" w:cstheme="minorHAnsi"/>
              </w:rPr>
              <w:t>;</w:t>
            </w:r>
          </w:p>
          <w:p w14:paraId="56711BD5" w14:textId="77777777" w:rsidR="00150EF0" w:rsidRPr="00150EF0" w:rsidRDefault="00150EF0" w:rsidP="00150EF0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150EF0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150EF0">
              <w:rPr>
                <w:rFonts w:asciiTheme="minorHAnsi" w:eastAsia="Times New Roman" w:hAnsiTheme="minorHAnsi" w:cstheme="minorHAnsi"/>
              </w:rPr>
              <w:t>;</w:t>
            </w:r>
          </w:p>
          <w:p w14:paraId="40C129B3" w14:textId="38D2D1CB" w:rsidR="00150EF0" w:rsidRPr="00150EF0" w:rsidRDefault="00150EF0" w:rsidP="00E005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005DA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E005DA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98AF9" w14:textId="77777777" w:rsidR="00150EF0" w:rsidRPr="00150EF0" w:rsidRDefault="00150EF0" w:rsidP="00150EF0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150EF0">
              <w:rPr>
                <w:rFonts w:asciiTheme="minorHAnsi" w:hAnsiTheme="minorHAnsi" w:cstheme="minorHAnsi"/>
              </w:rPr>
              <w:t>преписују наслов</w:t>
            </w:r>
            <w:r w:rsidRPr="00150EF0">
              <w:rPr>
                <w:rFonts w:asciiTheme="minorHAnsi" w:eastAsia="Times New Roman" w:hAnsiTheme="minorHAnsi" w:cstheme="minorHAnsi"/>
              </w:rPr>
              <w:t>;</w:t>
            </w:r>
          </w:p>
          <w:p w14:paraId="65054F37" w14:textId="77777777" w:rsidR="00150EF0" w:rsidRPr="00150EF0" w:rsidRDefault="00150EF0" w:rsidP="00150EF0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150EF0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150EF0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150EF0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150EF0">
              <w:rPr>
                <w:rFonts w:asciiTheme="minorHAnsi" w:eastAsia="Times New Roman" w:hAnsiTheme="minorHAnsi" w:cstheme="minorHAnsi"/>
              </w:rPr>
              <w:t>;</w:t>
            </w:r>
          </w:p>
          <w:p w14:paraId="17BCEC3E" w14:textId="1F5534E0" w:rsidR="00150EF0" w:rsidRPr="00150EF0" w:rsidRDefault="00150EF0" w:rsidP="00150EF0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150EF0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150EF0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150EF0">
              <w:rPr>
                <w:rFonts w:asciiTheme="minorHAnsi" w:eastAsia="Times New Roman" w:hAnsiTheme="minorHAnsi" w:cstheme="minorHAnsi"/>
              </w:rPr>
              <w:t>;</w:t>
            </w:r>
          </w:p>
          <w:p w14:paraId="074E3BA5" w14:textId="446225F4" w:rsidR="00150EF0" w:rsidRPr="00150EF0" w:rsidRDefault="00150EF0" w:rsidP="00E005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005DA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="00E005DA" w:rsidRPr="00E005DA">
              <w:rPr>
                <w:rFonts w:asciiTheme="minorHAnsi" w:hAnsiTheme="minorHAnsi" w:cstheme="minorHAnsi"/>
                <w:lang w:val="ru-RU"/>
              </w:rPr>
              <w:t>;</w:t>
            </w:r>
          </w:p>
        </w:tc>
      </w:tr>
      <w:tr w:rsidR="000300A7" w:rsidRPr="00780A84" w14:paraId="590FC764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C1DC54" w14:textId="77777777" w:rsidR="000300A7" w:rsidRPr="00780A84" w:rsidRDefault="000300A7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D2E493F" w14:textId="77777777" w:rsidR="000300A7" w:rsidRPr="00780A84" w:rsidRDefault="000300A7" w:rsidP="00150EF0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50EF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CE1B6" w14:textId="56BF210A" w:rsidR="00150EF0" w:rsidRPr="00150EF0" w:rsidRDefault="00150EF0" w:rsidP="00150EF0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150EF0">
              <w:rPr>
                <w:rFonts w:asciiTheme="minorHAnsi" w:hAnsiTheme="minorHAnsi" w:cstheme="minorHAnsi"/>
                <w:lang w:val="ru-RU"/>
              </w:rPr>
              <w:t>задаје задатке за</w:t>
            </w:r>
            <w:r w:rsidRPr="00150EF0"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  <w:r w:rsidR="00E005DA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202BC548" w14:textId="7D635DEC" w:rsidR="00150EF0" w:rsidRPr="00150EF0" w:rsidRDefault="00150EF0" w:rsidP="00150EF0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150EF0">
              <w:rPr>
                <w:rFonts w:asciiTheme="minorHAnsi" w:hAnsiTheme="minorHAnsi" w:cstheme="minorHAnsi"/>
                <w:lang w:val="ru-RU" w:eastAsia="en-GB"/>
              </w:rPr>
              <w:t>контролише</w:t>
            </w:r>
            <w:r w:rsidR="00E005DA">
              <w:rPr>
                <w:rFonts w:asciiTheme="minorHAnsi" w:hAnsiTheme="minorHAnsi" w:cstheme="minorHAnsi"/>
                <w:lang w:val="ru-RU" w:eastAsia="en-GB"/>
              </w:rPr>
              <w:t>;</w:t>
            </w:r>
            <w:r w:rsidRPr="00150EF0">
              <w:rPr>
                <w:rFonts w:asciiTheme="minorHAnsi" w:hAnsiTheme="minorHAnsi" w:cstheme="minorHAnsi"/>
                <w:lang w:val="ru-RU"/>
              </w:rPr>
              <w:t xml:space="preserve"> </w:t>
            </w:r>
          </w:p>
          <w:p w14:paraId="6CA06D1D" w14:textId="32D43C14" w:rsidR="000300A7" w:rsidRPr="00150EF0" w:rsidRDefault="00150EF0" w:rsidP="00E005D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005DA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86D962" w14:textId="0456EDC4" w:rsidR="00150EF0" w:rsidRPr="00150EF0" w:rsidRDefault="00150EF0" w:rsidP="00150EF0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150EF0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E005DA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0D4E7B84" w14:textId="20F29CC6" w:rsidR="00150EF0" w:rsidRPr="00150EF0" w:rsidRDefault="00150EF0" w:rsidP="00150EF0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150EF0">
              <w:rPr>
                <w:rFonts w:asciiTheme="minorHAnsi" w:hAnsiTheme="minorHAnsi" w:cstheme="minorHAnsi"/>
                <w:lang w:val="ru-RU"/>
              </w:rPr>
              <w:t>проверавају тачност решења задатка са својим паром</w:t>
            </w:r>
            <w:r w:rsidR="00E005DA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2FB54B20" w14:textId="6CFC95B2" w:rsidR="000300A7" w:rsidRPr="00150EF0" w:rsidRDefault="00150EF0" w:rsidP="00E005D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005DA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0300A7" w:rsidRPr="00780A84" w14:paraId="167C8E02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612D15" w14:textId="77777777" w:rsidR="000300A7" w:rsidRPr="00780A84" w:rsidRDefault="000300A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40B4BBB" w14:textId="77777777" w:rsidR="000300A7" w:rsidRPr="00780A84" w:rsidRDefault="000300A7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60CBF0" w14:textId="4A1B660E" w:rsidR="000300A7" w:rsidRPr="00150EF0" w:rsidRDefault="00150EF0" w:rsidP="00E005D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005DA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E005DA" w:rsidRPr="00E005DA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0300A7" w:rsidRPr="00780A84" w14:paraId="5A72EA0E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6091B5" w14:textId="77777777" w:rsidR="000300A7" w:rsidRPr="00780A84" w:rsidRDefault="000300A7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AC2A252" w14:textId="77777777" w:rsidR="000300A7" w:rsidRPr="00780A84" w:rsidRDefault="000300A7" w:rsidP="000300A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7DA0E43" w14:textId="77777777" w:rsidR="000300A7" w:rsidRPr="00780A84" w:rsidRDefault="000300A7" w:rsidP="000300A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361FE74" w14:textId="77777777" w:rsidR="000300A7" w:rsidRPr="00780A84" w:rsidRDefault="000300A7" w:rsidP="000300A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16B6103" w14:textId="77777777" w:rsidR="000300A7" w:rsidRPr="00780A84" w:rsidRDefault="000300A7" w:rsidP="000300A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7584C1" w14:textId="77777777" w:rsidR="000300A7" w:rsidRPr="00780A84" w:rsidRDefault="000300A7" w:rsidP="00665B21">
            <w:pPr>
              <w:spacing w:after="120"/>
              <w:rPr>
                <w:rFonts w:cs="Calibri"/>
              </w:rPr>
            </w:pPr>
          </w:p>
        </w:tc>
      </w:tr>
    </w:tbl>
    <w:p w14:paraId="1AD61F22" w14:textId="77777777" w:rsidR="00D83873" w:rsidRDefault="00D83873" w:rsidP="00E005DA"/>
    <w:sectPr w:rsidR="00D83873" w:rsidSect="00C0512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5EDBB" w14:textId="77777777" w:rsidR="0014571D" w:rsidRDefault="0014571D" w:rsidP="00E005DA">
      <w:pPr>
        <w:spacing w:after="0" w:line="240" w:lineRule="auto"/>
      </w:pPr>
      <w:r>
        <w:separator/>
      </w:r>
    </w:p>
  </w:endnote>
  <w:endnote w:type="continuationSeparator" w:id="0">
    <w:p w14:paraId="0330906F" w14:textId="77777777" w:rsidR="0014571D" w:rsidRDefault="0014571D" w:rsidP="00E00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235950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A1601F" w14:textId="5A11897A" w:rsidR="00E005DA" w:rsidRDefault="00E005D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</w:t>
        </w:r>
      </w:p>
    </w:sdtContent>
  </w:sdt>
  <w:p w14:paraId="738C2D17" w14:textId="77777777" w:rsidR="00E005DA" w:rsidRDefault="00E00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A6C0D" w14:textId="77777777" w:rsidR="0014571D" w:rsidRDefault="0014571D" w:rsidP="00E005DA">
      <w:pPr>
        <w:spacing w:after="0" w:line="240" w:lineRule="auto"/>
      </w:pPr>
      <w:r>
        <w:separator/>
      </w:r>
    </w:p>
  </w:footnote>
  <w:footnote w:type="continuationSeparator" w:id="0">
    <w:p w14:paraId="764FDF1C" w14:textId="77777777" w:rsidR="0014571D" w:rsidRDefault="0014571D" w:rsidP="00E00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0A7"/>
    <w:rsid w:val="000300A7"/>
    <w:rsid w:val="000E5521"/>
    <w:rsid w:val="00102B64"/>
    <w:rsid w:val="0014571D"/>
    <w:rsid w:val="00150EF0"/>
    <w:rsid w:val="001701B4"/>
    <w:rsid w:val="00615515"/>
    <w:rsid w:val="00B443CE"/>
    <w:rsid w:val="00C05120"/>
    <w:rsid w:val="00CB51CC"/>
    <w:rsid w:val="00D83873"/>
    <w:rsid w:val="00E005DA"/>
    <w:rsid w:val="00EC682E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7B5FF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0A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0A7"/>
    <w:pPr>
      <w:ind w:left="720"/>
      <w:contextualSpacing/>
    </w:pPr>
  </w:style>
  <w:style w:type="paragraph" w:styleId="NoSpacing">
    <w:name w:val="No Spacing"/>
    <w:uiPriority w:val="1"/>
    <w:qFormat/>
    <w:rsid w:val="000300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150E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00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D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00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0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2019-07-09T08:50:00Z</dcterms:created>
  <dcterms:modified xsi:type="dcterms:W3CDTF">2019-07-12T09:51:00Z</dcterms:modified>
</cp:coreProperties>
</file>